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7ACC" w14:textId="77777777" w:rsidR="003E07FC" w:rsidRDefault="00D0016D" w:rsidP="00D0016D">
      <w:pPr>
        <w:jc w:val="center"/>
      </w:pPr>
      <w:r>
        <w:t xml:space="preserve">Letterhead with business address </w:t>
      </w:r>
    </w:p>
    <w:p w14:paraId="672A6659" w14:textId="77777777" w:rsidR="00D0016D" w:rsidRDefault="00D0016D" w:rsidP="00D0016D">
      <w:pPr>
        <w:jc w:val="center"/>
      </w:pPr>
    </w:p>
    <w:p w14:paraId="3297D39A" w14:textId="77777777" w:rsidR="00D0016D" w:rsidRDefault="00D0016D" w:rsidP="00D0016D">
      <w:r>
        <w:t xml:space="preserve">Date of letter </w:t>
      </w:r>
    </w:p>
    <w:p w14:paraId="0A37501D" w14:textId="77777777" w:rsidR="00D0016D" w:rsidRDefault="00D0016D" w:rsidP="00D0016D"/>
    <w:p w14:paraId="16AB27A8" w14:textId="77777777" w:rsidR="00D0016D" w:rsidRDefault="00D0016D" w:rsidP="00D0016D">
      <w:r>
        <w:t xml:space="preserve">Dear International Student Services, </w:t>
      </w:r>
    </w:p>
    <w:p w14:paraId="5DAB6C7B" w14:textId="77777777" w:rsidR="00D0016D" w:rsidRDefault="00D0016D" w:rsidP="00D0016D"/>
    <w:p w14:paraId="7DB34F16" w14:textId="790F8189" w:rsidR="00D0016D" w:rsidRDefault="00D0016D" w:rsidP="00D0016D">
      <w:r>
        <w:t>I am writing to support the request of the Medical Reduced Course Load for (STUDENT FIRST and LAST NAME) (STUDENT DATE OF BIRTH). Based on my as</w:t>
      </w:r>
      <w:r w:rsidR="244D0710">
        <w:t>sessment</w:t>
      </w:r>
      <w:r>
        <w:t xml:space="preserve"> of the student, I recommend that they take a reduced course load at University of Washington for (DATES/QUARTER and YEAR). </w:t>
      </w:r>
    </w:p>
    <w:p w14:paraId="02EB378F" w14:textId="77777777" w:rsidR="00D0016D" w:rsidRDefault="00D0016D" w:rsidP="00D0016D"/>
    <w:p w14:paraId="59C6897A" w14:textId="77777777" w:rsidR="00D0016D" w:rsidRDefault="00D0016D" w:rsidP="00D0016D">
      <w:r>
        <w:t xml:space="preserve">Thank you for your time. </w:t>
      </w:r>
    </w:p>
    <w:p w14:paraId="6A05A809" w14:textId="77777777" w:rsidR="00D0016D" w:rsidRDefault="00D0016D" w:rsidP="00D0016D"/>
    <w:p w14:paraId="3220A9C0" w14:textId="77777777" w:rsidR="00D0016D" w:rsidRDefault="00D0016D" w:rsidP="00D0016D">
      <w:r>
        <w:t xml:space="preserve">Sincerely, </w:t>
      </w:r>
    </w:p>
    <w:p w14:paraId="5B2034D6" w14:textId="77777777" w:rsidR="00D0016D" w:rsidRDefault="00D0016D" w:rsidP="00D0016D">
      <w:r>
        <w:t>(SIGNATURE REQUIRED – digital signature ok)</w:t>
      </w:r>
    </w:p>
    <w:p w14:paraId="5A39BBE3" w14:textId="77777777" w:rsidR="00D0016D" w:rsidRDefault="00D0016D" w:rsidP="00D0016D"/>
    <w:p w14:paraId="4CE14085" w14:textId="77777777" w:rsidR="00D0016D" w:rsidRDefault="00D0016D" w:rsidP="00D0016D">
      <w:r>
        <w:t>PROFESSIONAL STAFF MEMBER NAME</w:t>
      </w:r>
    </w:p>
    <w:p w14:paraId="25784D24" w14:textId="4149F8F1" w:rsidR="00D0016D" w:rsidRDefault="00D0016D" w:rsidP="00D0016D">
      <w:r>
        <w:t xml:space="preserve">TITLE (must be Medical Doctor, </w:t>
      </w:r>
      <w:r w:rsidR="00A23C54">
        <w:t>P</w:t>
      </w:r>
      <w:bookmarkStart w:id="0" w:name="_GoBack"/>
      <w:bookmarkEnd w:id="0"/>
      <w:r w:rsidR="00A23C54">
        <w:t xml:space="preserve">sychiatrist, </w:t>
      </w:r>
      <w:r>
        <w:t xml:space="preserve">Doctor of Osteopathy, Licensed </w:t>
      </w:r>
      <w:r w:rsidR="00A23C54">
        <w:t xml:space="preserve">Psychologist, </w:t>
      </w:r>
      <w:r>
        <w:t>Clinical Psy</w:t>
      </w:r>
      <w:r w:rsidR="20A94123">
        <w:t>c</w:t>
      </w:r>
      <w:r>
        <w:t>hologist)</w:t>
      </w:r>
    </w:p>
    <w:p w14:paraId="41C8F396" w14:textId="77777777" w:rsidR="00D0016D" w:rsidRDefault="00D0016D" w:rsidP="00D0016D"/>
    <w:sectPr w:rsidR="00D0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6D"/>
    <w:rsid w:val="003B4BBC"/>
    <w:rsid w:val="0064721A"/>
    <w:rsid w:val="00A23C54"/>
    <w:rsid w:val="00B860EF"/>
    <w:rsid w:val="00C436F6"/>
    <w:rsid w:val="00D0016D"/>
    <w:rsid w:val="00EF59BC"/>
    <w:rsid w:val="20A94123"/>
    <w:rsid w:val="244D0710"/>
    <w:rsid w:val="7A5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535A"/>
  <w15:chartTrackingRefBased/>
  <w15:docId w15:val="{EA2C99C3-3156-4275-869A-85D79B6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842EE907DA044BE7AFE19F61FD55C" ma:contentTypeVersion="12" ma:contentTypeDescription="Create a new document." ma:contentTypeScope="" ma:versionID="61090e728cc2cc2f0c05f7cbd19fef4a">
  <xsd:schema xmlns:xsd="http://www.w3.org/2001/XMLSchema" xmlns:xs="http://www.w3.org/2001/XMLSchema" xmlns:p="http://schemas.microsoft.com/office/2006/metadata/properties" xmlns:ns2="0447cda8-a937-40af-b758-dfc8d05cf570" xmlns:ns3="1cfb8261-d62a-4158-9431-2c659071cbd4" targetNamespace="http://schemas.microsoft.com/office/2006/metadata/properties" ma:root="true" ma:fieldsID="eb3bb82220f22f33a4521f01d0e2e160" ns2:_="" ns3:_="">
    <xsd:import namespace="0447cda8-a937-40af-b758-dfc8d05cf570"/>
    <xsd:import namespace="1cfb8261-d62a-4158-9431-2c659071c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cda8-a937-40af-b758-dfc8d05cf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8261-d62a-4158-9431-2c659071c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53A81-8317-4CAB-ABEF-79579EC79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3FAD-3F62-41BE-9523-08F317174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cda8-a937-40af-b758-dfc8d05cf570"/>
    <ds:schemaRef ds:uri="1cfb8261-d62a-4158-9431-2c659071c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29C46-DD4E-4D12-9B01-A777730EE6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Sharece M Bunn</dc:creator>
  <cp:keywords/>
  <dc:description/>
  <cp:lastModifiedBy>Sharece M Bunn</cp:lastModifiedBy>
  <cp:revision>3</cp:revision>
  <dcterms:created xsi:type="dcterms:W3CDTF">2023-03-30T22:26:00Z</dcterms:created>
  <dcterms:modified xsi:type="dcterms:W3CDTF">2023-03-30T22:26:00Z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0x01010093A842EE907DA044BE7AFE19F61FD55C</vt:lpwstr>
  </property>
</Properties>
</file>